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A57" w:rsidRDefault="001E243E" w:rsidP="00D80A57">
      <w:pPr>
        <w:ind w:firstLine="708"/>
      </w:pPr>
      <w:r w:rsidRPr="00B008BA">
        <w:t xml:space="preserve"> </w:t>
      </w:r>
    </w:p>
    <w:p w:rsidR="00D80A57" w:rsidRDefault="00D80A57" w:rsidP="00D80A57">
      <w:pPr>
        <w:shd w:val="clear" w:color="auto" w:fill="FFFFFF"/>
        <w:jc w:val="center"/>
        <w:rPr>
          <w:b/>
          <w:bCs/>
          <w:color w:val="000000"/>
        </w:rPr>
      </w:pPr>
      <w:r>
        <w:tab/>
      </w:r>
    </w:p>
    <w:p w:rsidR="0028028A" w:rsidRPr="0028028A" w:rsidRDefault="0028028A" w:rsidP="0028028A">
      <w:pPr>
        <w:shd w:val="clear" w:color="auto" w:fill="FFFFFF"/>
        <w:jc w:val="center"/>
        <w:rPr>
          <w:b/>
          <w:bCs/>
          <w:color w:val="000000"/>
        </w:rPr>
      </w:pPr>
      <w:r w:rsidRPr="004A19E8">
        <w:rPr>
          <w:b/>
          <w:bCs/>
          <w:color w:val="000000"/>
        </w:rPr>
        <w:t>ПОЛОЖЕНИЕ</w:t>
      </w:r>
      <w:r>
        <w:rPr>
          <w:b/>
          <w:bCs/>
          <w:color w:val="000000"/>
        </w:rPr>
        <w:t xml:space="preserve">  О САЙТЕ</w:t>
      </w:r>
    </w:p>
    <w:p w:rsidR="009B143E" w:rsidRPr="0028028A" w:rsidRDefault="0028028A" w:rsidP="009B143E">
      <w:r>
        <w:rPr>
          <w:color w:val="000000"/>
        </w:rPr>
        <w:t xml:space="preserve"> </w:t>
      </w:r>
    </w:p>
    <w:p w:rsidR="009B143E" w:rsidRDefault="009B143E" w:rsidP="009B143E">
      <w:r>
        <w:t xml:space="preserve"> </w:t>
      </w:r>
    </w:p>
    <w:p w:rsidR="009B143E" w:rsidRDefault="009B143E" w:rsidP="009B143E"/>
    <w:p w:rsidR="009B143E" w:rsidRDefault="009B143E" w:rsidP="0028028A">
      <w:pPr>
        <w:jc w:val="center"/>
      </w:pPr>
      <w:r>
        <w:t>1. Общие положения</w:t>
      </w:r>
      <w:r w:rsidR="0028028A">
        <w:t>.</w:t>
      </w:r>
    </w:p>
    <w:p w:rsidR="009B143E" w:rsidRDefault="009B143E" w:rsidP="009B143E"/>
    <w:p w:rsidR="009B143E" w:rsidRDefault="009B143E" w:rsidP="009B143E">
      <w:r>
        <w:t>1.</w:t>
      </w:r>
      <w:r w:rsidR="00E400A8">
        <w:t>1. Настоящее положение о сайте М</w:t>
      </w:r>
      <w:r>
        <w:t xml:space="preserve">униципального  </w:t>
      </w:r>
      <w:r w:rsidR="0028028A">
        <w:t xml:space="preserve">бюджетного </w:t>
      </w:r>
      <w:r>
        <w:t xml:space="preserve">дошкольного образовательного учреждения </w:t>
      </w:r>
      <w:r w:rsidR="00B008BA">
        <w:t>«</w:t>
      </w:r>
      <w:proofErr w:type="spellStart"/>
      <w:r w:rsidR="00B008BA">
        <w:t>Голубевский</w:t>
      </w:r>
      <w:proofErr w:type="spellEnd"/>
      <w:r w:rsidR="00B008BA">
        <w:t xml:space="preserve"> детский сад «Улыбка</w:t>
      </w:r>
      <w:r w:rsidR="00E400A8">
        <w:t xml:space="preserve">» </w:t>
      </w:r>
      <w:r w:rsidR="0028028A">
        <w:t xml:space="preserve"> </w:t>
      </w:r>
      <w:r>
        <w:t>(далее - Положение) разработано в соответствии с Федеральным законом «Об образовании</w:t>
      </w:r>
      <w:r w:rsidR="00E400A8">
        <w:t xml:space="preserve"> в Российской Федерации </w:t>
      </w:r>
      <w:r>
        <w:t xml:space="preserve">», </w:t>
      </w:r>
      <w:r w:rsidR="00E400A8">
        <w:t>приказа Министерства образования и науки Российской федерации  №785  от 29.05.2014</w:t>
      </w:r>
      <w:r>
        <w:t xml:space="preserve"> другими нормативными правовыми актами, действующими в сфере образования.</w:t>
      </w:r>
    </w:p>
    <w:p w:rsidR="009B143E" w:rsidRDefault="009B143E" w:rsidP="009B143E"/>
    <w:p w:rsidR="009B143E" w:rsidRDefault="009B143E" w:rsidP="009B143E">
      <w:r>
        <w:t xml:space="preserve">1.2. Настоящее Положение определяет назначение, принципы построения и структуру информационных материалов, размещаемых на официальном информационном узле (сайте) муниципального </w:t>
      </w:r>
      <w:r w:rsidR="006F5776">
        <w:t xml:space="preserve">бюджетного </w:t>
      </w:r>
      <w:r>
        <w:t>дошкольного образовательного учреждения (далее М</w:t>
      </w:r>
      <w:r w:rsidR="006F5776">
        <w:t>Б</w:t>
      </w:r>
      <w:r>
        <w:t>ДОУ) (далее – Сайт), а также регламентирует технологию их создания и функционирования.</w:t>
      </w:r>
    </w:p>
    <w:p w:rsidR="009B143E" w:rsidRDefault="009B143E" w:rsidP="009B143E"/>
    <w:p w:rsidR="009B143E" w:rsidRDefault="009B143E" w:rsidP="009B143E">
      <w:r>
        <w:t>1.3. Сайт М</w:t>
      </w:r>
      <w:r w:rsidR="006F5776">
        <w:t>Б</w:t>
      </w:r>
      <w:r>
        <w:t>ДОУ является публичным органом информации, доступ к которому от</w:t>
      </w:r>
      <w:r w:rsidR="00B7002A">
        <w:t>крыт всем желающим. Заведующий</w:t>
      </w:r>
      <w:r>
        <w:t xml:space="preserve"> М</w:t>
      </w:r>
      <w:r w:rsidR="006F5776">
        <w:t>Б</w:t>
      </w:r>
      <w:r>
        <w:t xml:space="preserve">ДОУ назначает администратора Сайта, который несет ответственность за решение вопросов о размещении информации, об удалении и обновлении устаревшей информации, своевременном </w:t>
      </w:r>
      <w:r w:rsidR="00E400A8">
        <w:t>обновлении информации (не реже 1</w:t>
      </w:r>
      <w:r>
        <w:t xml:space="preserve"> раз</w:t>
      </w:r>
      <w:r w:rsidR="00E400A8">
        <w:t>а</w:t>
      </w:r>
      <w:r>
        <w:t xml:space="preserve"> в месяц). </w:t>
      </w:r>
    </w:p>
    <w:p w:rsidR="009B143E" w:rsidRDefault="009B143E" w:rsidP="009B143E"/>
    <w:p w:rsidR="009B143E" w:rsidRDefault="009B143E" w:rsidP="009B143E">
      <w:r>
        <w:t xml:space="preserve">1.4. Структура Сайта, план работы по разработке и функционированию Сайта, периодичность обновления Сайта, формы и сроки предоставления отчета о функционировании </w:t>
      </w:r>
      <w:r w:rsidR="00B7002A">
        <w:t>Сайта утверждаются заведующим</w:t>
      </w:r>
      <w:r>
        <w:t xml:space="preserve"> М</w:t>
      </w:r>
      <w:r w:rsidR="006F5776">
        <w:t>Б</w:t>
      </w:r>
      <w:r>
        <w:t xml:space="preserve">ДОУ. </w:t>
      </w:r>
    </w:p>
    <w:p w:rsidR="009B143E" w:rsidRDefault="009B143E" w:rsidP="009B143E"/>
    <w:p w:rsidR="009B143E" w:rsidRDefault="009B143E" w:rsidP="009B143E">
      <w:r>
        <w:t>1.5. Сайт обеспечивает официальное представление информации об образовательном учреждении в сети Интернет с целью расширения рынка образовательных услуг учреждения, оперативного ознакомления педагогов, обучающихся, родителей, деловых партнеров и других заинтересованных лиц с образовательной деятельностью учреждения. Информационные ресурсы Сайта формируются как отражение различных аспектов деятельности М</w:t>
      </w:r>
      <w:r w:rsidR="006F5776">
        <w:t>Б</w:t>
      </w:r>
      <w:r>
        <w:t>ДОУ.</w:t>
      </w:r>
    </w:p>
    <w:p w:rsidR="009B143E" w:rsidRDefault="009B143E" w:rsidP="009B143E"/>
    <w:p w:rsidR="009B143E" w:rsidRDefault="009B143E" w:rsidP="009B143E">
      <w:r>
        <w:t>1.6. Пользователем Сайта может быть любое лицо, имеющее технические возможности выхода в Интернет.</w:t>
      </w:r>
    </w:p>
    <w:p w:rsidR="009B143E" w:rsidRDefault="009B143E" w:rsidP="009B143E"/>
    <w:p w:rsidR="009B143E" w:rsidRDefault="009B143E" w:rsidP="009B143E">
      <w:r>
        <w:t>1.7. Функционирование Сайта регламентируется действующим законодательством, уставом М</w:t>
      </w:r>
      <w:r w:rsidR="006F5776">
        <w:t>Б</w:t>
      </w:r>
      <w:r>
        <w:t>ДОУ, настоящим Положением.</w:t>
      </w:r>
    </w:p>
    <w:p w:rsidR="009B143E" w:rsidRDefault="009B143E" w:rsidP="009B143E"/>
    <w:p w:rsidR="009B143E" w:rsidRDefault="009B143E" w:rsidP="009B143E">
      <w:r>
        <w:t>1.8. Ответственность за содержание информации, п</w:t>
      </w:r>
      <w:r w:rsidR="00B7002A">
        <w:t>редставленной на Сайте, несет заведующий</w:t>
      </w:r>
      <w:r>
        <w:t xml:space="preserve"> М</w:t>
      </w:r>
      <w:r w:rsidR="006F5776">
        <w:t>Б</w:t>
      </w:r>
      <w:r>
        <w:t>ДОУ.</w:t>
      </w:r>
    </w:p>
    <w:p w:rsidR="009B143E" w:rsidRDefault="009B143E" w:rsidP="009B143E"/>
    <w:p w:rsidR="009B143E" w:rsidRDefault="009B143E" w:rsidP="009B143E">
      <w:r>
        <w:t>1.9. Поло</w:t>
      </w:r>
      <w:r w:rsidR="00387753">
        <w:t>жение утверждается заведующим</w:t>
      </w:r>
      <w:r>
        <w:t xml:space="preserve"> образовательного учреждения и действ</w:t>
      </w:r>
      <w:r w:rsidR="00387753">
        <w:t xml:space="preserve">ует до </w:t>
      </w:r>
      <w:proofErr w:type="gramStart"/>
      <w:r w:rsidR="00387753">
        <w:t>распоряжения</w:t>
      </w:r>
      <w:proofErr w:type="gramEnd"/>
      <w:r w:rsidR="00387753">
        <w:t xml:space="preserve"> заведующего</w:t>
      </w:r>
      <w:r>
        <w:t xml:space="preserve"> о признании его утратившим силу.</w:t>
      </w:r>
    </w:p>
    <w:p w:rsidR="009B143E" w:rsidRDefault="009B143E" w:rsidP="009B143E"/>
    <w:p w:rsidR="009B143E" w:rsidRDefault="009B143E" w:rsidP="009B143E">
      <w:r>
        <w:t>1.10. Изменения в Положение могут вноситься по рекомендации администрации образовательного учреждения, а также лиц, ответственных за информационное наполнение и поддержание сайта. Измененная редакция Положения вступает в силу после утверждения ее руководителем образовательного учреждения.</w:t>
      </w:r>
    </w:p>
    <w:p w:rsidR="009B143E" w:rsidRDefault="009B143E" w:rsidP="009B143E"/>
    <w:p w:rsidR="009B143E" w:rsidRDefault="009B143E" w:rsidP="009B143E">
      <w:r>
        <w:t xml:space="preserve"> </w:t>
      </w:r>
    </w:p>
    <w:p w:rsidR="009B143E" w:rsidRDefault="009B143E" w:rsidP="009B143E"/>
    <w:p w:rsidR="009B143E" w:rsidRDefault="009B143E" w:rsidP="009B143E">
      <w:r>
        <w:t>2. Информационный ресурс Сайта</w:t>
      </w:r>
    </w:p>
    <w:p w:rsidR="009B143E" w:rsidRDefault="009B143E" w:rsidP="009B143E"/>
    <w:p w:rsidR="009B143E" w:rsidRDefault="009B143E" w:rsidP="009B143E">
      <w:r>
        <w:t xml:space="preserve">2.1. Информационный ресурс Сайта формируется </w:t>
      </w:r>
      <w:r w:rsidR="00387753">
        <w:t xml:space="preserve">в соответствии с деятельностью </w:t>
      </w:r>
      <w:r>
        <w:t>педагогов, работников, обучающихся, родителей, деловых партнеров и прочих заинтересованных лиц.</w:t>
      </w:r>
    </w:p>
    <w:p w:rsidR="009B143E" w:rsidRDefault="009B143E" w:rsidP="009B143E"/>
    <w:p w:rsidR="009B143E" w:rsidRDefault="009B143E" w:rsidP="009B143E">
      <w:r>
        <w:t>2.2. Информационный ресурс Сайта является открытым и общедоступным, если иное не определено соответствующими документами.</w:t>
      </w:r>
    </w:p>
    <w:p w:rsidR="009B143E" w:rsidRDefault="009B143E" w:rsidP="009B143E"/>
    <w:p w:rsidR="009B143E" w:rsidRDefault="009B143E" w:rsidP="009B143E">
      <w:r>
        <w:t>2.3. Условия размещения ресурсов ограниченного доступа регулируются отдельными документами; размещение таких ресурсов допустимо только при наличии соответствующих организационных и программно-технических возможностей.</w:t>
      </w:r>
    </w:p>
    <w:p w:rsidR="009B143E" w:rsidRDefault="009B143E" w:rsidP="009B143E"/>
    <w:p w:rsidR="009B143E" w:rsidRDefault="009B143E" w:rsidP="009B143E">
      <w:r>
        <w:t>2.4. Основными информационно</w:t>
      </w:r>
      <w:r w:rsidR="00E400A8">
        <w:t xml:space="preserve">-ресурсными разделами </w:t>
      </w:r>
      <w:r>
        <w:t xml:space="preserve"> Сайта являются:</w:t>
      </w:r>
    </w:p>
    <w:p w:rsidR="009B143E" w:rsidRDefault="009B143E" w:rsidP="009B143E"/>
    <w:p w:rsidR="009B143E" w:rsidRDefault="00E400A8" w:rsidP="009B143E">
      <w:r>
        <w:t xml:space="preserve">- сведения о </w:t>
      </w:r>
      <w:r w:rsidR="009B143E">
        <w:t xml:space="preserve"> М</w:t>
      </w:r>
      <w:r w:rsidR="006F5776">
        <w:t>Б</w:t>
      </w:r>
      <w:r w:rsidR="009B143E">
        <w:t>ДОУ</w:t>
      </w:r>
      <w:r w:rsidR="00B008BA">
        <w:t xml:space="preserve"> «</w:t>
      </w:r>
      <w:proofErr w:type="spellStart"/>
      <w:r w:rsidR="00B008BA">
        <w:t>Голубевский</w:t>
      </w:r>
      <w:proofErr w:type="spellEnd"/>
      <w:r w:rsidR="00B008BA">
        <w:t xml:space="preserve"> детский сад «Улыбка</w:t>
      </w:r>
      <w:r>
        <w:t>»</w:t>
      </w:r>
    </w:p>
    <w:p w:rsidR="009B143E" w:rsidRDefault="009B143E" w:rsidP="009B143E"/>
    <w:p w:rsidR="009B143E" w:rsidRDefault="009B143E" w:rsidP="009B143E">
      <w:r>
        <w:t>- справочные материалы об образовательных программах, порядке поступления;</w:t>
      </w:r>
    </w:p>
    <w:p w:rsidR="009B143E" w:rsidRDefault="009B143E" w:rsidP="009B143E"/>
    <w:p w:rsidR="009B143E" w:rsidRDefault="009B143E" w:rsidP="009B143E">
      <w:r>
        <w:t>- материалы по организации учебного процесса;</w:t>
      </w:r>
    </w:p>
    <w:p w:rsidR="009B143E" w:rsidRDefault="009B143E" w:rsidP="009B143E"/>
    <w:p w:rsidR="009B143E" w:rsidRDefault="009B143E" w:rsidP="009B143E">
      <w:r>
        <w:t>- учебно-методические материалы педагогов;</w:t>
      </w:r>
    </w:p>
    <w:p w:rsidR="009B143E" w:rsidRDefault="009B143E" w:rsidP="009B143E"/>
    <w:p w:rsidR="009B143E" w:rsidRDefault="009B143E" w:rsidP="009B143E">
      <w:r>
        <w:t>- материалы о персоналиях — руководителе, преподавателях</w:t>
      </w:r>
      <w:r w:rsidR="00B008BA">
        <w:t>, работниках</w:t>
      </w:r>
      <w:r>
        <w:t xml:space="preserve"> и т. п.;</w:t>
      </w:r>
    </w:p>
    <w:p w:rsidR="009B143E" w:rsidRDefault="009B143E" w:rsidP="009B143E"/>
    <w:p w:rsidR="009B143E" w:rsidRDefault="009B143E" w:rsidP="009B143E">
      <w:r>
        <w:t>- материалы о событиях текущей жизни М</w:t>
      </w:r>
      <w:r w:rsidR="006F5776">
        <w:t>Б</w:t>
      </w:r>
      <w:r>
        <w:t>ДОУ, проводимых мероприятиях, архивы новостей;</w:t>
      </w:r>
    </w:p>
    <w:p w:rsidR="009B143E" w:rsidRDefault="009B143E" w:rsidP="009B143E"/>
    <w:p w:rsidR="009B143E" w:rsidRDefault="009B143E" w:rsidP="009B143E">
      <w:r>
        <w:t>- информация об обновлении содержания разделов Сайта с указанием даты обновления, названия раздела и аннотации к обновленной информации.</w:t>
      </w:r>
    </w:p>
    <w:p w:rsidR="009B143E" w:rsidRDefault="009B143E" w:rsidP="009B143E"/>
    <w:p w:rsidR="009B143E" w:rsidRDefault="009B143E" w:rsidP="009B143E">
      <w:r>
        <w:t>2.5. Размещение информации рекламно-коммерческого характера допускается только</w:t>
      </w:r>
      <w:r w:rsidR="00B7002A">
        <w:t xml:space="preserve"> по согласованию с заведующим</w:t>
      </w:r>
      <w:r>
        <w:t xml:space="preserve"> М</w:t>
      </w:r>
      <w:r w:rsidR="006F5776">
        <w:t>Б</w:t>
      </w:r>
      <w:r>
        <w:t>ДОУ. Условия размещения такой информации регламентируются специальными договорами</w:t>
      </w:r>
    </w:p>
    <w:p w:rsidR="009B143E" w:rsidRDefault="009B143E" w:rsidP="009B143E"/>
    <w:p w:rsidR="009B143E" w:rsidRDefault="009B143E" w:rsidP="009B143E">
      <w:r>
        <w:t>2.6. Часть информационного ресурса, формируемого по инициативе подразделений, творческих коллективов, педагогов, может быть размещена на отдельных специализированных сайтах, доступ к которым организуется с Сайта М</w:t>
      </w:r>
      <w:r w:rsidR="006F5776">
        <w:t>Б</w:t>
      </w:r>
      <w:r>
        <w:t>ДОУ.</w:t>
      </w:r>
    </w:p>
    <w:p w:rsidR="009B143E" w:rsidRDefault="009B143E" w:rsidP="009B143E"/>
    <w:p w:rsidR="009B143E" w:rsidRDefault="009B143E" w:rsidP="009B143E">
      <w:r>
        <w:t xml:space="preserve"> </w:t>
      </w:r>
    </w:p>
    <w:p w:rsidR="009B143E" w:rsidRDefault="009B143E" w:rsidP="009B143E"/>
    <w:p w:rsidR="009B143E" w:rsidRDefault="009B143E" w:rsidP="009B143E">
      <w:r>
        <w:t>3. Организация информационного наполнения и сопровождения Сайта</w:t>
      </w:r>
    </w:p>
    <w:p w:rsidR="009B143E" w:rsidRDefault="009B143E" w:rsidP="009B143E"/>
    <w:p w:rsidR="009B143E" w:rsidRDefault="000B2494" w:rsidP="009B143E">
      <w:r>
        <w:t>3.1</w:t>
      </w:r>
      <w:r w:rsidR="009B143E">
        <w:t>. По каждому разделу Сайта (информационно-ресурсному компоненту) определяются подразделения (должностные лица), ответственные за подборку и предоставление соответствующей информации. Перечень обязательно предоставляемой информации и возникающих в связи с этим зон ответственности подразде</w:t>
      </w:r>
      <w:r>
        <w:t>лений утверждается заведующим</w:t>
      </w:r>
      <w:r w:rsidR="009B143E">
        <w:t xml:space="preserve"> М</w:t>
      </w:r>
      <w:r w:rsidR="006F5776">
        <w:t>Б</w:t>
      </w:r>
      <w:r w:rsidR="009B143E">
        <w:t>ДОУ.</w:t>
      </w:r>
    </w:p>
    <w:p w:rsidR="009B143E" w:rsidRDefault="009B143E" w:rsidP="009B143E"/>
    <w:p w:rsidR="009B143E" w:rsidRDefault="000B2494" w:rsidP="009B143E">
      <w:r>
        <w:t>3.2</w:t>
      </w:r>
      <w:r w:rsidR="009B143E">
        <w:t>. Руководство обеспечением функционирования Сайта и его программно-технической поддержкой возлага</w:t>
      </w:r>
      <w:r w:rsidR="00B008BA">
        <w:t>ется на заведующего</w:t>
      </w:r>
      <w:r w:rsidR="009B143E">
        <w:t xml:space="preserve"> М</w:t>
      </w:r>
      <w:r w:rsidR="006F5776">
        <w:t>Б</w:t>
      </w:r>
      <w:r w:rsidR="009B143E">
        <w:t>ДОУ.</w:t>
      </w:r>
    </w:p>
    <w:p w:rsidR="009B143E" w:rsidRDefault="009B143E" w:rsidP="009B143E"/>
    <w:p w:rsidR="009B143E" w:rsidRDefault="00B008BA" w:rsidP="009B143E">
      <w:r>
        <w:t>3.3. Заведующий</w:t>
      </w:r>
      <w:r w:rsidR="009B143E">
        <w:t xml:space="preserve"> М</w:t>
      </w:r>
      <w:r w:rsidR="006F5776">
        <w:t>Б</w:t>
      </w:r>
      <w:r w:rsidR="000B2494">
        <w:t>ДОУ</w:t>
      </w:r>
      <w:r w:rsidR="009B143E">
        <w:t>, обеспечивает качественное выполнение всех видов работ, непосредственно связанных с эксплуатацией Сайта: изменение дизайна и структуры, размещение новой и удаление устаревшей информации, публикация информации из баз данных, разработка новых web-страниц, реализация политики разграничения доступа и обеспечение безопасности информационных ресурсов.</w:t>
      </w:r>
    </w:p>
    <w:p w:rsidR="009B143E" w:rsidRDefault="009B143E" w:rsidP="009B143E"/>
    <w:p w:rsidR="009B143E" w:rsidRDefault="00B008BA" w:rsidP="009B143E">
      <w:r>
        <w:t>3.4. Заведующий</w:t>
      </w:r>
      <w:r w:rsidR="009B143E">
        <w:t xml:space="preserve"> М</w:t>
      </w:r>
      <w:r w:rsidR="006F5776">
        <w:t>Б</w:t>
      </w:r>
      <w:r w:rsidR="009B143E">
        <w:t>ДОУ, осуществляет консультирование лиц, ответственных за предоставление информации, по реализации концептуальных решений и текущим проблемам, связанным с информационным наполнением и актуализацией информационного ресурса.</w:t>
      </w:r>
    </w:p>
    <w:p w:rsidR="009B143E" w:rsidRDefault="009B143E" w:rsidP="009B143E"/>
    <w:p w:rsidR="009B143E" w:rsidRDefault="000B2494" w:rsidP="009B143E">
      <w:r>
        <w:t>3.5</w:t>
      </w:r>
      <w:r w:rsidR="009B143E">
        <w:t>. Непосредственное выполнение работ по размещению информации на Сайте, обеспечению ее целостности и доступности, реализации правил разграничения доступа возлагается на администратора Сайта (далее – Администратор), к</w:t>
      </w:r>
      <w:r w:rsidR="00DD5CC7">
        <w:t>оторый назначается заведующим</w:t>
      </w:r>
      <w:r w:rsidR="009B143E">
        <w:t xml:space="preserve"> М</w:t>
      </w:r>
      <w:r w:rsidR="006F5776">
        <w:t>Б</w:t>
      </w:r>
      <w:r w:rsidR="00B008BA">
        <w:t>ДОУ</w:t>
      </w:r>
      <w:r w:rsidR="009B143E">
        <w:t>.</w:t>
      </w:r>
    </w:p>
    <w:p w:rsidR="009B143E" w:rsidRDefault="009B143E" w:rsidP="009B143E"/>
    <w:p w:rsidR="009B143E" w:rsidRDefault="000B2494" w:rsidP="009B143E">
      <w:r>
        <w:t>3.6</w:t>
      </w:r>
      <w:r w:rsidR="009B143E">
        <w:t>. Информация, готовая для размещения на Сайте, предоставляется в электронном виде Администратору, который оперативно обеспечивает ее размещение в соответствующем разделе Сайта.  Информационные материалы должны отвечать следующим требованиям:</w:t>
      </w:r>
    </w:p>
    <w:p w:rsidR="009B143E" w:rsidRDefault="009B143E" w:rsidP="009B143E"/>
    <w:p w:rsidR="009B143E" w:rsidRDefault="009B143E" w:rsidP="009B143E">
      <w:r>
        <w:t>- информационные материалы должны представляться в печатном и электронном видах. За идентичность информации, представленной на печатном и электронном носителях, несет ответственность источник информации. Администрация образовательного учреждения назначает ответственных за своевременное обновление информации (подачу и снятие с контроля) на официальном сайте образовательного учреждения;</w:t>
      </w:r>
    </w:p>
    <w:p w:rsidR="009B143E" w:rsidRDefault="009B143E" w:rsidP="009B143E"/>
    <w:p w:rsidR="009B143E" w:rsidRDefault="009B143E" w:rsidP="009B143E">
      <w:r>
        <w:t xml:space="preserve">- печатный экземпляр информационных материалов предоставляется в формате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 любая версия, где те</w:t>
      </w:r>
      <w:proofErr w:type="gramStart"/>
      <w:r>
        <w:t>кст пр</w:t>
      </w:r>
      <w:proofErr w:type="gramEnd"/>
      <w:r>
        <w:t>едставлен согласно структуре документа по абзацам с элементами форматирования;</w:t>
      </w:r>
    </w:p>
    <w:p w:rsidR="009B143E" w:rsidRDefault="009B143E" w:rsidP="009B143E"/>
    <w:p w:rsidR="009B143E" w:rsidRDefault="009B143E" w:rsidP="009B143E">
      <w:r>
        <w:t xml:space="preserve">- электронный вариант текстовой информации (файл) представляется в формате RTF; файлы, размер которых превышает 1 МБ, рекомендуется предоставлять и размещать в упакованном (сжатом) формате. Допустимыми форматами упакованных файлов являются форматы программ </w:t>
      </w:r>
      <w:proofErr w:type="spellStart"/>
      <w:r>
        <w:t>WinZIP</w:t>
      </w:r>
      <w:proofErr w:type="spellEnd"/>
      <w:r>
        <w:t xml:space="preserve"> и </w:t>
      </w:r>
      <w:proofErr w:type="spellStart"/>
      <w:r>
        <w:t>WinRAR</w:t>
      </w:r>
      <w:proofErr w:type="spellEnd"/>
      <w:r>
        <w:t>.</w:t>
      </w:r>
    </w:p>
    <w:p w:rsidR="009B143E" w:rsidRDefault="009B143E" w:rsidP="009B143E">
      <w:r>
        <w:t xml:space="preserve"> - графическая информация предоставляется в формате – </w:t>
      </w:r>
      <w:proofErr w:type="spellStart"/>
      <w:r>
        <w:t>jpeg</w:t>
      </w:r>
      <w:proofErr w:type="spellEnd"/>
      <w:r>
        <w:t xml:space="preserve">, </w:t>
      </w:r>
      <w:proofErr w:type="spellStart"/>
      <w:r>
        <w:t>gif</w:t>
      </w:r>
      <w:proofErr w:type="spellEnd"/>
      <w:r>
        <w:t xml:space="preserve"> (допускаются – </w:t>
      </w:r>
      <w:proofErr w:type="spellStart"/>
      <w:r>
        <w:t>hmt</w:t>
      </w:r>
      <w:proofErr w:type="spellEnd"/>
      <w:r>
        <w:t xml:space="preserve">, </w:t>
      </w:r>
      <w:proofErr w:type="spellStart"/>
      <w:r>
        <w:t>tiff</w:t>
      </w:r>
      <w:proofErr w:type="spellEnd"/>
      <w:r>
        <w:t xml:space="preserve">) с расширением 75 или 96 </w:t>
      </w:r>
      <w:proofErr w:type="spellStart"/>
      <w:r>
        <w:t>dpi</w:t>
      </w:r>
      <w:proofErr w:type="spellEnd"/>
      <w:r>
        <w:t>;</w:t>
      </w:r>
    </w:p>
    <w:p w:rsidR="009B143E" w:rsidRDefault="009B143E" w:rsidP="009B143E"/>
    <w:p w:rsidR="009B143E" w:rsidRDefault="009B143E" w:rsidP="009B143E">
      <w:r>
        <w:t xml:space="preserve">- видеоматериалы представляются в формате AVI с переменным </w:t>
      </w:r>
      <w:proofErr w:type="spellStart"/>
      <w:r>
        <w:t>битрейтом</w:t>
      </w:r>
      <w:proofErr w:type="spellEnd"/>
      <w:r>
        <w:t xml:space="preserve"> до 15 Кбит/сек., размером кадра 720 на 576 пикселей и частотой 25 кадров в секунду. Звук может быть кодирован в </w:t>
      </w:r>
      <w:proofErr w:type="spellStart"/>
      <w:r>
        <w:t>wav</w:t>
      </w:r>
      <w:proofErr w:type="spellEnd"/>
      <w:r>
        <w:t xml:space="preserve"> или mp3 формате. </w:t>
      </w:r>
    </w:p>
    <w:p w:rsidR="009B143E" w:rsidRDefault="009B143E" w:rsidP="009B143E">
      <w:r>
        <w:t xml:space="preserve"> Электронная версия информации представляется на магнитных носителях. </w:t>
      </w:r>
    </w:p>
    <w:p w:rsidR="009B143E" w:rsidRDefault="009B143E" w:rsidP="009B143E">
      <w:r>
        <w:t xml:space="preserve"> В целях обеспечения оперативной доставки информационных сообщений может использоваться электронная почта. В этом случае материал передается в электронном виде, а его открытое опубликование осуществляется только после получения подтверждения о том, что материал допущен к опубликованию заместителем, курирующим данное структурное подразделение. </w:t>
      </w:r>
    </w:p>
    <w:p w:rsidR="009B143E" w:rsidRDefault="009B143E" w:rsidP="009B143E"/>
    <w:p w:rsidR="009B143E" w:rsidRDefault="000B2494" w:rsidP="009B143E">
      <w:r>
        <w:t>3.7</w:t>
      </w:r>
      <w:r w:rsidR="009B143E">
        <w:t>. В порядке исключения текстовая информация может быть предоставлена в рукописном виде без ошибок и исправлений, графическая – в виде фотографий, схем, чертежей – в этом случае перевод в электронный вид осуществляется п</w:t>
      </w:r>
      <w:r w:rsidR="00B008BA">
        <w:t>од руководством заведующего.</w:t>
      </w:r>
    </w:p>
    <w:p w:rsidR="009B143E" w:rsidRDefault="009B143E" w:rsidP="009B143E"/>
    <w:p w:rsidR="009B143E" w:rsidRDefault="000B2494" w:rsidP="009B143E">
      <w:r>
        <w:lastRenderedPageBreak/>
        <w:t>3.8</w:t>
      </w:r>
      <w:r w:rsidR="009B143E">
        <w:t>. В случае устаревания информации, относящейся к подразделению, обновленная информация должна быть предоставлена Администратору не позднее трех дней после внесения изменений.</w:t>
      </w:r>
    </w:p>
    <w:p w:rsidR="009B143E" w:rsidRDefault="009B143E" w:rsidP="009B143E"/>
    <w:p w:rsidR="009B143E" w:rsidRDefault="000B2494" w:rsidP="009B143E">
      <w:r>
        <w:t>3.9</w:t>
      </w:r>
      <w:r w:rsidR="009B143E">
        <w:t xml:space="preserve">. Информация, размещаемая на сайте образовательного учреждения: </w:t>
      </w:r>
    </w:p>
    <w:p w:rsidR="009B143E" w:rsidRDefault="009B143E" w:rsidP="009B143E"/>
    <w:p w:rsidR="009B143E" w:rsidRDefault="009B143E" w:rsidP="009B143E">
      <w:r>
        <w:t xml:space="preserve">- не должна нарушать авторские права граждан; </w:t>
      </w:r>
    </w:p>
    <w:p w:rsidR="009B143E" w:rsidRDefault="009B143E" w:rsidP="009B143E"/>
    <w:p w:rsidR="009B143E" w:rsidRDefault="009B143E" w:rsidP="009B143E">
      <w:r>
        <w:t xml:space="preserve">- не должна содержать ненормативную лексику; </w:t>
      </w:r>
    </w:p>
    <w:p w:rsidR="009B143E" w:rsidRDefault="009B143E" w:rsidP="009B143E"/>
    <w:p w:rsidR="009B143E" w:rsidRDefault="009B143E" w:rsidP="009B143E">
      <w:r>
        <w:t xml:space="preserve">- не должна нарушать честь, достоинство и деловую репутацию физических и юридических лиц; </w:t>
      </w:r>
    </w:p>
    <w:p w:rsidR="009B143E" w:rsidRDefault="009B143E" w:rsidP="009B143E"/>
    <w:p w:rsidR="009B143E" w:rsidRDefault="009B143E" w:rsidP="009B143E">
      <w:r>
        <w:t xml:space="preserve">- не должна нарушать нормы действующего законодательства и нормы морали; </w:t>
      </w:r>
    </w:p>
    <w:p w:rsidR="009B143E" w:rsidRDefault="009B143E" w:rsidP="009B143E"/>
    <w:p w:rsidR="009B143E" w:rsidRDefault="009B143E" w:rsidP="009B143E">
      <w:r>
        <w:t xml:space="preserve">- не должна содержать материалы, касающиеся государственной или коммерческой тайны; </w:t>
      </w:r>
    </w:p>
    <w:p w:rsidR="009B143E" w:rsidRDefault="009B143E" w:rsidP="009B143E"/>
    <w:p w:rsidR="009B143E" w:rsidRDefault="009B143E" w:rsidP="009B143E">
      <w:r>
        <w:t xml:space="preserve">- не должна содержать персональные данные работников (требование главы 14 ст. 85-90 Трудового кодекса Российской Федерации). </w:t>
      </w:r>
    </w:p>
    <w:p w:rsidR="009B143E" w:rsidRDefault="009B143E" w:rsidP="009B143E"/>
    <w:p w:rsidR="009B143E" w:rsidRDefault="000B2494" w:rsidP="009B143E">
      <w:r>
        <w:t>3.10</w:t>
      </w:r>
      <w:r w:rsidR="009B143E">
        <w:t>. Текущие изменения структуры Сайта осуществляются Администратором по согласованию с заместителем руководителя М</w:t>
      </w:r>
      <w:r w:rsidR="006F5776">
        <w:t>Б</w:t>
      </w:r>
      <w:r w:rsidR="009B143E">
        <w:t>ДОУ. Изменения, носящие концептуальный характер,</w:t>
      </w:r>
      <w:r w:rsidR="00DD5CC7">
        <w:t xml:space="preserve"> согласовываются с заведующим</w:t>
      </w:r>
      <w:r w:rsidR="009B143E">
        <w:t xml:space="preserve"> М</w:t>
      </w:r>
      <w:r w:rsidR="006F5776">
        <w:t>Б</w:t>
      </w:r>
      <w:r w:rsidR="009B143E">
        <w:t>ДОУ.</w:t>
      </w:r>
    </w:p>
    <w:p w:rsidR="009B143E" w:rsidRDefault="009B143E" w:rsidP="009B143E"/>
    <w:p w:rsidR="009B143E" w:rsidRDefault="009B143E" w:rsidP="009B143E">
      <w:r>
        <w:t xml:space="preserve"> </w:t>
      </w:r>
    </w:p>
    <w:p w:rsidR="009B143E" w:rsidRDefault="009B143E" w:rsidP="009B143E"/>
    <w:p w:rsidR="009B143E" w:rsidRDefault="009B143E" w:rsidP="009B143E">
      <w:r>
        <w:t>4. Ответственность</w:t>
      </w:r>
    </w:p>
    <w:p w:rsidR="009B143E" w:rsidRDefault="009B143E" w:rsidP="009B143E"/>
    <w:p w:rsidR="009B143E" w:rsidRDefault="009B143E" w:rsidP="009B143E">
      <w:r>
        <w:t>4.1. Ответственность за недостоверное, несвоевременное или некачественное предоставление информации (в т.ч. с грамматическими или синтаксическими ошибками) для размещения на Сайте несет руководитель соответствующего подразделения (должностное лицо).</w:t>
      </w:r>
    </w:p>
    <w:p w:rsidR="009B143E" w:rsidRDefault="009B143E" w:rsidP="009B143E"/>
    <w:p w:rsidR="009B143E" w:rsidRDefault="009B143E" w:rsidP="009B143E">
      <w:r>
        <w:t>4.2. Ответственность за некачественное текущее сопровождение Сайта несет Администратор сайта. Некачественное текущее сопровождение может выражаться:</w:t>
      </w:r>
    </w:p>
    <w:p w:rsidR="009B143E" w:rsidRDefault="009B143E" w:rsidP="009B143E"/>
    <w:p w:rsidR="009B143E" w:rsidRDefault="009B143E" w:rsidP="009B143E">
      <w:r>
        <w:t>- в несвоевременном размещении предоставляемой информации;</w:t>
      </w:r>
    </w:p>
    <w:p w:rsidR="009B143E" w:rsidRDefault="009B143E" w:rsidP="009B143E"/>
    <w:p w:rsidR="009B143E" w:rsidRDefault="009B143E" w:rsidP="009B143E">
      <w:r>
        <w:t>- в совершении действий, повлекших причинение вреда информационному ресурсу;</w:t>
      </w:r>
    </w:p>
    <w:p w:rsidR="009B143E" w:rsidRDefault="009B143E" w:rsidP="009B143E"/>
    <w:p w:rsidR="009B143E" w:rsidRDefault="009B143E" w:rsidP="009B143E">
      <w:r>
        <w:t>- в невыполнении необходимых программно-технических мер по обеспечению целостности и доступности информационного ресурса.</w:t>
      </w:r>
    </w:p>
    <w:p w:rsidR="009B143E" w:rsidRDefault="009B143E" w:rsidP="009B143E"/>
    <w:p w:rsidR="009B143E" w:rsidRDefault="009B143E" w:rsidP="009B143E">
      <w:r>
        <w:t>4.3. Ответственность за нарушение работоспособности и актуализации Сайта вследствие реализованных некачественных концептуальных решений, отсутствия четкого порядка в работе лиц, на которых возложено предоставление информации</w:t>
      </w:r>
      <w:r w:rsidR="00B008BA">
        <w:t>, несет  заведующий</w:t>
      </w:r>
      <w:r>
        <w:t xml:space="preserve"> М</w:t>
      </w:r>
      <w:r w:rsidR="006F5776">
        <w:t>Б</w:t>
      </w:r>
      <w:r>
        <w:t>ДОУ.</w:t>
      </w:r>
    </w:p>
    <w:p w:rsidR="00B008BA" w:rsidRDefault="00B008BA" w:rsidP="009B143E"/>
    <w:p w:rsidR="00B008BA" w:rsidRDefault="00B008BA" w:rsidP="009B143E"/>
    <w:p w:rsidR="00B008BA" w:rsidRDefault="00B008BA" w:rsidP="009B143E"/>
    <w:p w:rsidR="009B143E" w:rsidRDefault="009B143E" w:rsidP="009B143E"/>
    <w:p w:rsidR="009B143E" w:rsidRDefault="009B143E" w:rsidP="009B143E">
      <w:r>
        <w:t xml:space="preserve"> </w:t>
      </w:r>
    </w:p>
    <w:p w:rsidR="009B143E" w:rsidRDefault="009B143E" w:rsidP="009B143E"/>
    <w:p w:rsidR="009B143E" w:rsidRDefault="009B143E" w:rsidP="009B143E">
      <w:r>
        <w:lastRenderedPageBreak/>
        <w:t>5. Контроль</w:t>
      </w:r>
    </w:p>
    <w:p w:rsidR="009B143E" w:rsidRDefault="009B143E" w:rsidP="009B143E"/>
    <w:p w:rsidR="009B143E" w:rsidRDefault="009B143E" w:rsidP="009B143E">
      <w:r>
        <w:t>5.1. Контроль выполнения обязанностей лицами, ответственными за предоставление информации для размещения на Сайте, возлагается на их непосредственных руководителей.</w:t>
      </w:r>
    </w:p>
    <w:p w:rsidR="009B143E" w:rsidRDefault="009B143E" w:rsidP="009B143E"/>
    <w:p w:rsidR="009B143E" w:rsidRDefault="009B143E" w:rsidP="009B143E">
      <w:r>
        <w:t>5.2. Контроль выполнения обязанностей администратором</w:t>
      </w:r>
      <w:r w:rsidR="00B008BA">
        <w:t xml:space="preserve"> возлагается на заведующего</w:t>
      </w:r>
      <w:r w:rsidR="00662429">
        <w:t xml:space="preserve"> МБДОУ</w:t>
      </w:r>
      <w:r w:rsidR="006F5776">
        <w:t>.</w:t>
      </w:r>
    </w:p>
    <w:p w:rsidR="009B143E" w:rsidRDefault="009B143E" w:rsidP="009B143E"/>
    <w:p w:rsidR="003C3313" w:rsidRDefault="009B143E" w:rsidP="009B143E">
      <w:r>
        <w:t>5.3. Общая координация работ по развитию Сайта и контроль выполнения обязанностей лицами, участвующими в процессах информационного наполнения, актуализации и программно-технического сопровождения Са</w:t>
      </w:r>
      <w:r w:rsidR="006F5776">
        <w:t>йта, возлагается на заведующего</w:t>
      </w:r>
      <w:r w:rsidR="00B008BA">
        <w:t xml:space="preserve"> М</w:t>
      </w:r>
      <w:bookmarkStart w:id="0" w:name="_GoBack"/>
      <w:bookmarkEnd w:id="0"/>
      <w:r w:rsidR="006F5776">
        <w:t>Б</w:t>
      </w:r>
      <w:r w:rsidR="00662429">
        <w:t>Д</w:t>
      </w:r>
      <w:r>
        <w:t>ОУ.</w:t>
      </w:r>
    </w:p>
    <w:sectPr w:rsidR="003C3313" w:rsidSect="00D80A57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B143E"/>
    <w:rsid w:val="000B2494"/>
    <w:rsid w:val="001E243E"/>
    <w:rsid w:val="0028028A"/>
    <w:rsid w:val="00387753"/>
    <w:rsid w:val="003C3313"/>
    <w:rsid w:val="004C5FDD"/>
    <w:rsid w:val="00662429"/>
    <w:rsid w:val="006F5776"/>
    <w:rsid w:val="009B143E"/>
    <w:rsid w:val="00B008BA"/>
    <w:rsid w:val="00B47B1E"/>
    <w:rsid w:val="00B7002A"/>
    <w:rsid w:val="00D57131"/>
    <w:rsid w:val="00D80A57"/>
    <w:rsid w:val="00DD5CC7"/>
    <w:rsid w:val="00E4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1475</Words>
  <Characters>8409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сайте ДОУ</vt:lpstr>
    </vt:vector>
  </TitlesOfParts>
  <Company>MoBIL GROUP</Company>
  <LinksUpToDate>false</LinksUpToDate>
  <CharactersWithSpaces>9865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сайте ДОУ</dc:title>
  <dc:creator>Admin</dc:creator>
  <cp:lastModifiedBy>Александр</cp:lastModifiedBy>
  <cp:revision>4</cp:revision>
  <cp:lastPrinted>2013-08-31T05:50:00Z</cp:lastPrinted>
  <dcterms:created xsi:type="dcterms:W3CDTF">2017-01-30T07:07:00Z</dcterms:created>
  <dcterms:modified xsi:type="dcterms:W3CDTF">2018-02-15T12:13:00Z</dcterms:modified>
</cp:coreProperties>
</file>